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40007D" w14:textId="038E071E" w:rsidR="00E34CC2" w:rsidRPr="008E635B" w:rsidRDefault="008E635B" w:rsidP="00E832C8">
      <w:pPr>
        <w:spacing w:afterLines="100" w:after="312" w:line="480" w:lineRule="auto"/>
        <w:jc w:val="center"/>
        <w:rPr>
          <w:rFonts w:ascii="宋体" w:eastAsia="宋体" w:hAnsi="宋体"/>
          <w:b/>
          <w:bCs/>
          <w:sz w:val="28"/>
          <w:szCs w:val="32"/>
        </w:rPr>
      </w:pPr>
      <w:r w:rsidRPr="00E832C8">
        <w:rPr>
          <w:rFonts w:ascii="宋体" w:eastAsia="宋体" w:hAnsi="宋体" w:hint="eastAsia"/>
          <w:b/>
          <w:bCs/>
          <w:sz w:val="36"/>
          <w:szCs w:val="40"/>
        </w:rPr>
        <w:t>广东华信招标有限公司</w:t>
      </w:r>
      <w:r w:rsidR="00CC58D9" w:rsidRPr="00E832C8">
        <w:rPr>
          <w:rFonts w:ascii="宋体" w:eastAsia="宋体" w:hAnsi="宋体" w:hint="eastAsia"/>
          <w:b/>
          <w:bCs/>
          <w:sz w:val="36"/>
          <w:szCs w:val="40"/>
        </w:rPr>
        <w:t>专家登记表</w:t>
      </w:r>
    </w:p>
    <w:tbl>
      <w:tblPr>
        <w:tblStyle w:val="a7"/>
        <w:tblW w:w="5573" w:type="pct"/>
        <w:tblInd w:w="-459" w:type="dxa"/>
        <w:tblLook w:val="04A0" w:firstRow="1" w:lastRow="0" w:firstColumn="1" w:lastColumn="0" w:noHBand="0" w:noVBand="1"/>
      </w:tblPr>
      <w:tblGrid>
        <w:gridCol w:w="1184"/>
        <w:gridCol w:w="2312"/>
        <w:gridCol w:w="756"/>
        <w:gridCol w:w="2211"/>
        <w:gridCol w:w="747"/>
        <w:gridCol w:w="2289"/>
      </w:tblGrid>
      <w:tr w:rsidR="0059245F" w:rsidRPr="008E635B" w14:paraId="10E82756" w14:textId="77777777" w:rsidTr="00ED38B0">
        <w:trPr>
          <w:trHeight w:val="1134"/>
        </w:trPr>
        <w:tc>
          <w:tcPr>
            <w:tcW w:w="623" w:type="pct"/>
            <w:vAlign w:val="center"/>
          </w:tcPr>
          <w:p w14:paraId="38D16AB2" w14:textId="5B591259" w:rsidR="00CC58D9" w:rsidRPr="008E635B" w:rsidRDefault="00CC58D9" w:rsidP="008E635B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8E635B">
              <w:rPr>
                <w:rFonts w:ascii="宋体" w:eastAsia="宋体" w:hAnsi="宋体" w:hint="eastAsia"/>
                <w:b/>
                <w:bCs/>
              </w:rPr>
              <w:t>姓名</w:t>
            </w:r>
          </w:p>
        </w:tc>
        <w:tc>
          <w:tcPr>
            <w:tcW w:w="1217" w:type="pct"/>
            <w:vAlign w:val="center"/>
          </w:tcPr>
          <w:p w14:paraId="54F712FE" w14:textId="77777777" w:rsidR="00CC58D9" w:rsidRPr="008E635B" w:rsidRDefault="00CC58D9" w:rsidP="008E635B">
            <w:pPr>
              <w:jc w:val="center"/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398" w:type="pct"/>
            <w:vAlign w:val="center"/>
          </w:tcPr>
          <w:p w14:paraId="25A07C6E" w14:textId="0321D500" w:rsidR="00CC58D9" w:rsidRPr="008E635B" w:rsidRDefault="00CC58D9" w:rsidP="008E635B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8E635B">
              <w:rPr>
                <w:rFonts w:ascii="宋体" w:eastAsia="宋体" w:hAnsi="宋体" w:hint="eastAsia"/>
                <w:b/>
                <w:bCs/>
              </w:rPr>
              <w:t>性别</w:t>
            </w:r>
          </w:p>
        </w:tc>
        <w:tc>
          <w:tcPr>
            <w:tcW w:w="1164" w:type="pct"/>
            <w:vAlign w:val="center"/>
          </w:tcPr>
          <w:p w14:paraId="18D25FDB" w14:textId="77777777" w:rsidR="00CC58D9" w:rsidRPr="008E635B" w:rsidRDefault="00CC58D9" w:rsidP="008E635B">
            <w:pPr>
              <w:jc w:val="center"/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393" w:type="pct"/>
            <w:vAlign w:val="center"/>
          </w:tcPr>
          <w:p w14:paraId="59B40A81" w14:textId="2B0E4A48" w:rsidR="00CC58D9" w:rsidRPr="008E635B" w:rsidRDefault="00CC58D9" w:rsidP="008E635B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8E635B">
              <w:rPr>
                <w:rFonts w:ascii="宋体" w:eastAsia="宋体" w:hAnsi="宋体" w:hint="eastAsia"/>
                <w:b/>
                <w:bCs/>
              </w:rPr>
              <w:t>出生年月</w:t>
            </w:r>
          </w:p>
        </w:tc>
        <w:tc>
          <w:tcPr>
            <w:tcW w:w="1205" w:type="pct"/>
            <w:vAlign w:val="center"/>
          </w:tcPr>
          <w:p w14:paraId="6B03EEAC" w14:textId="77777777" w:rsidR="00CC58D9" w:rsidRPr="008E635B" w:rsidRDefault="00CC58D9" w:rsidP="008E635B">
            <w:pPr>
              <w:jc w:val="center"/>
              <w:rPr>
                <w:rFonts w:ascii="宋体" w:eastAsia="宋体" w:hAnsi="宋体"/>
                <w:b/>
                <w:bCs/>
              </w:rPr>
            </w:pPr>
          </w:p>
        </w:tc>
      </w:tr>
      <w:tr w:rsidR="0059245F" w:rsidRPr="008E635B" w14:paraId="55705503" w14:textId="77777777" w:rsidTr="00ED38B0">
        <w:trPr>
          <w:trHeight w:val="1134"/>
        </w:trPr>
        <w:tc>
          <w:tcPr>
            <w:tcW w:w="623" w:type="pct"/>
            <w:vAlign w:val="center"/>
          </w:tcPr>
          <w:p w14:paraId="3539C29E" w14:textId="04A4A705" w:rsidR="00CC58D9" w:rsidRPr="008E635B" w:rsidRDefault="00CC58D9" w:rsidP="008E635B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8E635B">
              <w:rPr>
                <w:rFonts w:ascii="宋体" w:eastAsia="宋体" w:hAnsi="宋体" w:hint="eastAsia"/>
                <w:b/>
                <w:bCs/>
              </w:rPr>
              <w:t>身份证号码</w:t>
            </w:r>
          </w:p>
        </w:tc>
        <w:tc>
          <w:tcPr>
            <w:tcW w:w="1217" w:type="pct"/>
            <w:vAlign w:val="center"/>
          </w:tcPr>
          <w:p w14:paraId="03EBFFF8" w14:textId="77777777" w:rsidR="00CC58D9" w:rsidRPr="008E635B" w:rsidRDefault="00CC58D9" w:rsidP="008E635B">
            <w:pPr>
              <w:jc w:val="center"/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398" w:type="pct"/>
            <w:vAlign w:val="center"/>
          </w:tcPr>
          <w:p w14:paraId="0FC77509" w14:textId="3DC6DC16" w:rsidR="00CC58D9" w:rsidRPr="008E635B" w:rsidRDefault="00CC58D9" w:rsidP="008E635B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8E635B">
              <w:rPr>
                <w:rFonts w:ascii="宋体" w:eastAsia="宋体" w:hAnsi="宋体" w:hint="eastAsia"/>
                <w:b/>
                <w:bCs/>
              </w:rPr>
              <w:t>手机号码</w:t>
            </w:r>
          </w:p>
        </w:tc>
        <w:tc>
          <w:tcPr>
            <w:tcW w:w="1164" w:type="pct"/>
            <w:vAlign w:val="center"/>
          </w:tcPr>
          <w:p w14:paraId="71E186A0" w14:textId="77777777" w:rsidR="00CC58D9" w:rsidRPr="008E635B" w:rsidRDefault="00CC58D9" w:rsidP="008E635B">
            <w:pPr>
              <w:jc w:val="center"/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393" w:type="pct"/>
            <w:vAlign w:val="center"/>
          </w:tcPr>
          <w:p w14:paraId="73F69657" w14:textId="678E4B67" w:rsidR="00CC58D9" w:rsidRPr="008E635B" w:rsidRDefault="00CC58D9" w:rsidP="008E635B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8E635B">
              <w:rPr>
                <w:rFonts w:ascii="宋体" w:eastAsia="宋体" w:hAnsi="宋体" w:hint="eastAsia"/>
                <w:b/>
                <w:bCs/>
              </w:rPr>
              <w:t>e</w:t>
            </w:r>
            <w:r w:rsidRPr="008E635B">
              <w:rPr>
                <w:rFonts w:ascii="宋体" w:eastAsia="宋体" w:hAnsi="宋体"/>
                <w:b/>
                <w:bCs/>
              </w:rPr>
              <w:t>mail</w:t>
            </w:r>
          </w:p>
        </w:tc>
        <w:tc>
          <w:tcPr>
            <w:tcW w:w="1205" w:type="pct"/>
            <w:vAlign w:val="center"/>
          </w:tcPr>
          <w:p w14:paraId="55F28F4D" w14:textId="77777777" w:rsidR="00CC58D9" w:rsidRPr="008E635B" w:rsidRDefault="00CC58D9" w:rsidP="008E635B">
            <w:pPr>
              <w:jc w:val="center"/>
              <w:rPr>
                <w:rFonts w:ascii="宋体" w:eastAsia="宋体" w:hAnsi="宋体"/>
                <w:b/>
                <w:bCs/>
              </w:rPr>
            </w:pPr>
          </w:p>
        </w:tc>
      </w:tr>
      <w:tr w:rsidR="0059245F" w:rsidRPr="008E635B" w14:paraId="35794664" w14:textId="77777777" w:rsidTr="00ED38B0">
        <w:trPr>
          <w:trHeight w:val="1134"/>
        </w:trPr>
        <w:tc>
          <w:tcPr>
            <w:tcW w:w="623" w:type="pct"/>
            <w:vAlign w:val="center"/>
          </w:tcPr>
          <w:p w14:paraId="517A3E56" w14:textId="462423E2" w:rsidR="00CC58D9" w:rsidRPr="008E635B" w:rsidRDefault="00CC58D9" w:rsidP="008E635B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8E635B">
              <w:rPr>
                <w:rFonts w:ascii="宋体" w:eastAsia="宋体" w:hAnsi="宋体" w:hint="eastAsia"/>
                <w:b/>
                <w:bCs/>
              </w:rPr>
              <w:t>工作单位</w:t>
            </w:r>
          </w:p>
        </w:tc>
        <w:tc>
          <w:tcPr>
            <w:tcW w:w="1217" w:type="pct"/>
            <w:vAlign w:val="center"/>
          </w:tcPr>
          <w:p w14:paraId="59B658CF" w14:textId="77777777" w:rsidR="00CC58D9" w:rsidRPr="008E635B" w:rsidRDefault="00CC58D9" w:rsidP="008E635B">
            <w:pPr>
              <w:jc w:val="center"/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398" w:type="pct"/>
            <w:vAlign w:val="center"/>
          </w:tcPr>
          <w:p w14:paraId="4379E8CC" w14:textId="0D916899" w:rsidR="00CC58D9" w:rsidRPr="008E635B" w:rsidRDefault="00CC58D9" w:rsidP="008E635B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8E635B">
              <w:rPr>
                <w:rFonts w:ascii="宋体" w:eastAsia="宋体" w:hAnsi="宋体" w:hint="eastAsia"/>
                <w:b/>
                <w:bCs/>
              </w:rPr>
              <w:t>职务</w:t>
            </w:r>
            <w:bookmarkStart w:id="0" w:name="_GoBack"/>
            <w:bookmarkEnd w:id="0"/>
          </w:p>
        </w:tc>
        <w:tc>
          <w:tcPr>
            <w:tcW w:w="1164" w:type="pct"/>
            <w:vAlign w:val="center"/>
          </w:tcPr>
          <w:p w14:paraId="36E4ADA8" w14:textId="77777777" w:rsidR="00CC58D9" w:rsidRPr="008E635B" w:rsidRDefault="00CC58D9" w:rsidP="008E635B">
            <w:pPr>
              <w:jc w:val="center"/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393" w:type="pct"/>
            <w:vAlign w:val="center"/>
          </w:tcPr>
          <w:p w14:paraId="7DE6CDCF" w14:textId="1E665DF9" w:rsidR="00CC58D9" w:rsidRPr="008E635B" w:rsidRDefault="00CC58D9" w:rsidP="008E635B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8E635B">
              <w:rPr>
                <w:rFonts w:ascii="宋体" w:eastAsia="宋体" w:hAnsi="宋体" w:hint="eastAsia"/>
                <w:b/>
                <w:bCs/>
              </w:rPr>
              <w:t>职称</w:t>
            </w:r>
          </w:p>
        </w:tc>
        <w:tc>
          <w:tcPr>
            <w:tcW w:w="1205" w:type="pct"/>
            <w:vAlign w:val="center"/>
          </w:tcPr>
          <w:p w14:paraId="1A727EDB" w14:textId="77777777" w:rsidR="00CC58D9" w:rsidRPr="008E635B" w:rsidRDefault="00CC58D9" w:rsidP="008E635B">
            <w:pPr>
              <w:jc w:val="center"/>
              <w:rPr>
                <w:rFonts w:ascii="宋体" w:eastAsia="宋体" w:hAnsi="宋体"/>
                <w:b/>
                <w:bCs/>
              </w:rPr>
            </w:pPr>
          </w:p>
        </w:tc>
      </w:tr>
      <w:tr w:rsidR="0059245F" w:rsidRPr="008E635B" w14:paraId="72BF3AE9" w14:textId="77777777" w:rsidTr="00ED38B0">
        <w:trPr>
          <w:trHeight w:val="1134"/>
        </w:trPr>
        <w:tc>
          <w:tcPr>
            <w:tcW w:w="623" w:type="pct"/>
            <w:vAlign w:val="center"/>
          </w:tcPr>
          <w:p w14:paraId="088E31F7" w14:textId="45733D47" w:rsidR="00CC58D9" w:rsidRPr="008E635B" w:rsidRDefault="00CC58D9" w:rsidP="008E635B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8E635B">
              <w:rPr>
                <w:rFonts w:ascii="宋体" w:eastAsia="宋体" w:hAnsi="宋体" w:hint="eastAsia"/>
                <w:b/>
                <w:bCs/>
              </w:rPr>
              <w:t>毕业院校</w:t>
            </w:r>
          </w:p>
        </w:tc>
        <w:tc>
          <w:tcPr>
            <w:tcW w:w="1217" w:type="pct"/>
            <w:vAlign w:val="center"/>
          </w:tcPr>
          <w:p w14:paraId="521F76B8" w14:textId="77777777" w:rsidR="00CC58D9" w:rsidRPr="008E635B" w:rsidRDefault="00CC58D9" w:rsidP="008E635B">
            <w:pPr>
              <w:jc w:val="center"/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398" w:type="pct"/>
            <w:vAlign w:val="center"/>
          </w:tcPr>
          <w:p w14:paraId="1C1A4E35" w14:textId="7102A56E" w:rsidR="00CC58D9" w:rsidRPr="008E635B" w:rsidRDefault="00CC58D9" w:rsidP="008E635B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8E635B">
              <w:rPr>
                <w:rFonts w:ascii="宋体" w:eastAsia="宋体" w:hAnsi="宋体" w:hint="eastAsia"/>
                <w:b/>
                <w:bCs/>
              </w:rPr>
              <w:t>学历</w:t>
            </w:r>
          </w:p>
        </w:tc>
        <w:tc>
          <w:tcPr>
            <w:tcW w:w="1164" w:type="pct"/>
            <w:vAlign w:val="center"/>
          </w:tcPr>
          <w:p w14:paraId="3837072B" w14:textId="77777777" w:rsidR="00CC58D9" w:rsidRPr="008E635B" w:rsidRDefault="00CC58D9" w:rsidP="008E635B">
            <w:pPr>
              <w:jc w:val="center"/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393" w:type="pct"/>
            <w:vAlign w:val="center"/>
          </w:tcPr>
          <w:p w14:paraId="321AD423" w14:textId="582FC943" w:rsidR="00CC58D9" w:rsidRPr="008E635B" w:rsidRDefault="00CC58D9" w:rsidP="008E635B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8E635B">
              <w:rPr>
                <w:rFonts w:ascii="宋体" w:eastAsia="宋体" w:hAnsi="宋体" w:hint="eastAsia"/>
                <w:b/>
                <w:bCs/>
              </w:rPr>
              <w:t>所学专业</w:t>
            </w:r>
          </w:p>
        </w:tc>
        <w:tc>
          <w:tcPr>
            <w:tcW w:w="1205" w:type="pct"/>
            <w:vAlign w:val="center"/>
          </w:tcPr>
          <w:p w14:paraId="4A49228C" w14:textId="77777777" w:rsidR="00CC58D9" w:rsidRPr="008E635B" w:rsidRDefault="00CC58D9" w:rsidP="008E635B">
            <w:pPr>
              <w:jc w:val="center"/>
              <w:rPr>
                <w:rFonts w:ascii="宋体" w:eastAsia="宋体" w:hAnsi="宋体"/>
                <w:b/>
                <w:bCs/>
              </w:rPr>
            </w:pPr>
          </w:p>
        </w:tc>
      </w:tr>
      <w:tr w:rsidR="00ED38B0" w:rsidRPr="008E635B" w14:paraId="4930065A" w14:textId="77777777" w:rsidTr="00ED38B0">
        <w:trPr>
          <w:trHeight w:val="5965"/>
        </w:trPr>
        <w:tc>
          <w:tcPr>
            <w:tcW w:w="623" w:type="pct"/>
            <w:vAlign w:val="center"/>
          </w:tcPr>
          <w:p w14:paraId="466A4B82" w14:textId="76DF8587" w:rsidR="00DE6A10" w:rsidRDefault="00DE6A10" w:rsidP="008E635B">
            <w:pPr>
              <w:jc w:val="center"/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专业</w:t>
            </w:r>
            <w:r w:rsidR="00CC58D9" w:rsidRPr="008E635B">
              <w:rPr>
                <w:rFonts w:ascii="宋体" w:eastAsia="宋体" w:hAnsi="宋体" w:hint="eastAsia"/>
                <w:b/>
                <w:bCs/>
              </w:rPr>
              <w:t>工作</w:t>
            </w:r>
          </w:p>
          <w:p w14:paraId="2D43E59F" w14:textId="78127AEF" w:rsidR="00CC58D9" w:rsidRPr="008E635B" w:rsidRDefault="00DE6A10" w:rsidP="008E635B">
            <w:pPr>
              <w:jc w:val="center"/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主要</w:t>
            </w:r>
            <w:r w:rsidR="00CC58D9" w:rsidRPr="008E635B">
              <w:rPr>
                <w:rFonts w:ascii="宋体" w:eastAsia="宋体" w:hAnsi="宋体" w:hint="eastAsia"/>
                <w:b/>
                <w:bCs/>
              </w:rPr>
              <w:t>经历</w:t>
            </w:r>
          </w:p>
        </w:tc>
        <w:tc>
          <w:tcPr>
            <w:tcW w:w="4377" w:type="pct"/>
            <w:gridSpan w:val="5"/>
            <w:vAlign w:val="center"/>
          </w:tcPr>
          <w:p w14:paraId="02491825" w14:textId="77777777" w:rsidR="00CC58D9" w:rsidRPr="008E635B" w:rsidRDefault="00CC58D9" w:rsidP="008E635B">
            <w:pPr>
              <w:jc w:val="center"/>
              <w:rPr>
                <w:rFonts w:ascii="宋体" w:eastAsia="宋体" w:hAnsi="宋体"/>
                <w:b/>
                <w:bCs/>
              </w:rPr>
            </w:pPr>
          </w:p>
        </w:tc>
      </w:tr>
      <w:tr w:rsidR="00ED38B0" w:rsidRPr="008E635B" w14:paraId="79D1561E" w14:textId="77777777" w:rsidTr="00ED38B0">
        <w:trPr>
          <w:trHeight w:val="1267"/>
        </w:trPr>
        <w:tc>
          <w:tcPr>
            <w:tcW w:w="623" w:type="pct"/>
            <w:vAlign w:val="center"/>
          </w:tcPr>
          <w:p w14:paraId="129CE4EC" w14:textId="487A6A70" w:rsidR="00676863" w:rsidRPr="008E635B" w:rsidRDefault="00676863" w:rsidP="008E635B">
            <w:pPr>
              <w:jc w:val="center"/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专家信息确认</w:t>
            </w:r>
          </w:p>
        </w:tc>
        <w:tc>
          <w:tcPr>
            <w:tcW w:w="4377" w:type="pct"/>
            <w:gridSpan w:val="5"/>
            <w:vAlign w:val="center"/>
          </w:tcPr>
          <w:p w14:paraId="179C65CC" w14:textId="77777777" w:rsidR="00676863" w:rsidRDefault="00676863" w:rsidP="00676863">
            <w:pPr>
              <w:jc w:val="center"/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本人承诺以上填写信息真实无误，以示确认并承担相应责任。</w:t>
            </w:r>
          </w:p>
          <w:p w14:paraId="53CCFB4B" w14:textId="60A83746" w:rsidR="00676863" w:rsidRPr="008E635B" w:rsidRDefault="00676863" w:rsidP="00676863">
            <w:pPr>
              <w:spacing w:beforeLines="100" w:before="312"/>
              <w:jc w:val="center"/>
              <w:rPr>
                <w:rFonts w:ascii="宋体" w:eastAsia="宋体" w:hAnsi="宋体" w:hint="eastAsia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 xml:space="preserve"> </w:t>
            </w:r>
            <w:r>
              <w:rPr>
                <w:rFonts w:ascii="宋体" w:eastAsia="宋体" w:hAnsi="宋体"/>
                <w:b/>
                <w:bCs/>
              </w:rPr>
              <w:t xml:space="preserve">                       </w:t>
            </w:r>
            <w:r>
              <w:rPr>
                <w:rFonts w:ascii="宋体" w:eastAsia="宋体" w:hAnsi="宋体" w:hint="eastAsia"/>
                <w:b/>
                <w:bCs/>
              </w:rPr>
              <w:t xml:space="preserve">专家签名： </w:t>
            </w:r>
            <w:r>
              <w:rPr>
                <w:rFonts w:ascii="宋体" w:eastAsia="宋体" w:hAnsi="宋体"/>
                <w:b/>
                <w:bCs/>
              </w:rPr>
              <w:t xml:space="preserve">               </w:t>
            </w:r>
            <w:r>
              <w:rPr>
                <w:rFonts w:ascii="宋体" w:eastAsia="宋体" w:hAnsi="宋体" w:hint="eastAsia"/>
                <w:b/>
                <w:bCs/>
              </w:rPr>
              <w:t xml:space="preserve">年 </w:t>
            </w:r>
            <w:r>
              <w:rPr>
                <w:rFonts w:ascii="宋体" w:eastAsia="宋体" w:hAnsi="宋体"/>
                <w:b/>
                <w:bCs/>
              </w:rPr>
              <w:t xml:space="preserve">  </w:t>
            </w:r>
            <w:r>
              <w:rPr>
                <w:rFonts w:ascii="宋体" w:eastAsia="宋体" w:hAnsi="宋体" w:hint="eastAsia"/>
                <w:b/>
                <w:bCs/>
              </w:rPr>
              <w:t xml:space="preserve">月 </w:t>
            </w:r>
            <w:r>
              <w:rPr>
                <w:rFonts w:ascii="宋体" w:eastAsia="宋体" w:hAnsi="宋体"/>
                <w:b/>
                <w:bCs/>
              </w:rPr>
              <w:t xml:space="preserve">  </w:t>
            </w:r>
            <w:r>
              <w:rPr>
                <w:rFonts w:ascii="宋体" w:eastAsia="宋体" w:hAnsi="宋体" w:hint="eastAsia"/>
                <w:b/>
                <w:bCs/>
              </w:rPr>
              <w:t>日</w:t>
            </w:r>
          </w:p>
        </w:tc>
      </w:tr>
    </w:tbl>
    <w:p w14:paraId="5D1E121E" w14:textId="77777777" w:rsidR="00CC58D9" w:rsidRDefault="00CC58D9"/>
    <w:sectPr w:rsidR="00CC58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3D1EA8" w14:textId="77777777" w:rsidR="003C529A" w:rsidRDefault="003C529A" w:rsidP="00CC58D9">
      <w:r>
        <w:separator/>
      </w:r>
    </w:p>
  </w:endnote>
  <w:endnote w:type="continuationSeparator" w:id="0">
    <w:p w14:paraId="46AE658B" w14:textId="77777777" w:rsidR="003C529A" w:rsidRDefault="003C529A" w:rsidP="00CC5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D28BB3" w14:textId="77777777" w:rsidR="003C529A" w:rsidRDefault="003C529A" w:rsidP="00CC58D9">
      <w:r>
        <w:separator/>
      </w:r>
    </w:p>
  </w:footnote>
  <w:footnote w:type="continuationSeparator" w:id="0">
    <w:p w14:paraId="31A9C7E3" w14:textId="77777777" w:rsidR="003C529A" w:rsidRDefault="003C529A" w:rsidP="00CC58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E133B"/>
    <w:rsid w:val="003C529A"/>
    <w:rsid w:val="0059245F"/>
    <w:rsid w:val="005E133B"/>
    <w:rsid w:val="00676863"/>
    <w:rsid w:val="006B7121"/>
    <w:rsid w:val="008E635B"/>
    <w:rsid w:val="00CC58D9"/>
    <w:rsid w:val="00D75240"/>
    <w:rsid w:val="00DE6A10"/>
    <w:rsid w:val="00E300C4"/>
    <w:rsid w:val="00E34CC2"/>
    <w:rsid w:val="00E832C8"/>
    <w:rsid w:val="00ED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560802"/>
  <w15:chartTrackingRefBased/>
  <w15:docId w15:val="{E3F4B0FB-393E-48D8-A14D-BD2B4A830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58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58D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58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58D9"/>
    <w:rPr>
      <w:sz w:val="18"/>
      <w:szCs w:val="18"/>
    </w:rPr>
  </w:style>
  <w:style w:type="table" w:styleId="a7">
    <w:name w:val="Table Grid"/>
    <w:basedOn w:val="a1"/>
    <w:uiPriority w:val="59"/>
    <w:unhideWhenUsed/>
    <w:rsid w:val="00CC5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华信招标</dc:creator>
  <cp:keywords/>
  <dc:description/>
  <cp:lastModifiedBy>华信招标</cp:lastModifiedBy>
  <cp:revision>4</cp:revision>
  <cp:lastPrinted>2020-03-13T08:22:00Z</cp:lastPrinted>
  <dcterms:created xsi:type="dcterms:W3CDTF">2020-03-13T06:57:00Z</dcterms:created>
  <dcterms:modified xsi:type="dcterms:W3CDTF">2020-03-13T08:42:00Z</dcterms:modified>
</cp:coreProperties>
</file>