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43" w:rsidRDefault="00E12938" w:rsidP="008A0171">
      <w:pPr>
        <w:jc w:val="center"/>
        <w:rPr>
          <w:b/>
          <w:spacing w:val="40"/>
          <w:sz w:val="48"/>
          <w:szCs w:val="48"/>
        </w:rPr>
      </w:pPr>
      <w:r>
        <w:rPr>
          <w:rFonts w:hint="eastAsia"/>
          <w:b/>
          <w:spacing w:val="40"/>
          <w:sz w:val="48"/>
          <w:szCs w:val="48"/>
        </w:rPr>
        <w:t>采购文件发售登记表</w:t>
      </w:r>
    </w:p>
    <w:p w:rsidR="004F3943" w:rsidRDefault="004F3943">
      <w:pPr>
        <w:wordWrap w:val="0"/>
        <w:jc w:val="right"/>
        <w:rPr>
          <w:spacing w:val="40"/>
          <w:sz w:val="24"/>
          <w:szCs w:val="24"/>
        </w:rPr>
      </w:pPr>
    </w:p>
    <w:p w:rsidR="004F3943" w:rsidRDefault="00E12938">
      <w:pPr>
        <w:wordWrap w:val="0"/>
        <w:jc w:val="right"/>
        <w:rPr>
          <w:spacing w:val="40"/>
          <w:sz w:val="24"/>
        </w:rPr>
      </w:pPr>
      <w:r>
        <w:rPr>
          <w:rFonts w:hint="eastAsia"/>
          <w:spacing w:val="40"/>
          <w:sz w:val="24"/>
        </w:rPr>
        <w:t>购买日期：</w:t>
      </w:r>
      <w:r w:rsidR="00CE107B">
        <w:rPr>
          <w:rFonts w:hint="eastAsia"/>
          <w:spacing w:val="40"/>
          <w:sz w:val="24"/>
        </w:rPr>
        <w:t xml:space="preserve"> </w:t>
      </w:r>
      <w:r>
        <w:rPr>
          <w:rFonts w:hint="eastAsia"/>
          <w:spacing w:val="40"/>
          <w:sz w:val="24"/>
        </w:rPr>
        <w:t>年</w:t>
      </w:r>
      <w:r w:rsidR="00CE107B">
        <w:rPr>
          <w:rFonts w:hint="eastAsia"/>
          <w:spacing w:val="40"/>
          <w:sz w:val="24"/>
        </w:rPr>
        <w:t xml:space="preserve">  </w:t>
      </w:r>
      <w:r>
        <w:rPr>
          <w:rFonts w:hint="eastAsia"/>
          <w:spacing w:val="40"/>
          <w:sz w:val="24"/>
        </w:rPr>
        <w:t>月</w:t>
      </w:r>
      <w:r w:rsidR="00CE107B">
        <w:rPr>
          <w:rFonts w:hint="eastAsia"/>
          <w:spacing w:val="40"/>
          <w:sz w:val="24"/>
        </w:rPr>
        <w:t xml:space="preserve">  </w:t>
      </w:r>
      <w:r>
        <w:rPr>
          <w:rFonts w:hint="eastAsia"/>
          <w:spacing w:val="40"/>
          <w:sz w:val="24"/>
        </w:rPr>
        <w:t>日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436"/>
        <w:gridCol w:w="1758"/>
        <w:gridCol w:w="1280"/>
        <w:gridCol w:w="565"/>
        <w:gridCol w:w="704"/>
        <w:gridCol w:w="1315"/>
        <w:gridCol w:w="1093"/>
      </w:tblGrid>
      <w:tr w:rsidR="004F3943">
        <w:trPr>
          <w:trHeight w:val="602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4F3943">
        <w:trPr>
          <w:trHeight w:val="610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采购文件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Pr="000B1284" w:rsidRDefault="000B1284" w:rsidP="000B1284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0B1284">
              <w:rPr>
                <w:rFonts w:ascii="宋体" w:hAnsi="宋体"/>
                <w:sz w:val="24"/>
                <w:u w:val="single"/>
              </w:rPr>
              <w:t>1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="00E12938" w:rsidRPr="000B1284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澄清文件             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□___份</w:t>
            </w:r>
          </w:p>
        </w:tc>
      </w:tr>
      <w:tr w:rsidR="004F3943">
        <w:trPr>
          <w:trHeight w:val="456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投标报名单位全称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4F3943">
        <w:trPr>
          <w:trHeight w:val="532"/>
          <w:jc w:val="center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购买采购文件经办人</w:t>
            </w:r>
          </w:p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     名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*电     话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*手    机</w:t>
            </w:r>
          </w:p>
        </w:tc>
      </w:tr>
      <w:tr w:rsidR="004F3943">
        <w:trPr>
          <w:trHeight w:val="606"/>
          <w:jc w:val="center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 w:rsidP="008F606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F3943">
        <w:trPr>
          <w:trHeight w:val="478"/>
          <w:jc w:val="center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*传     真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*E-mail</w:t>
            </w:r>
          </w:p>
        </w:tc>
      </w:tr>
      <w:tr w:rsidR="004F3943">
        <w:trPr>
          <w:trHeight w:val="601"/>
          <w:jc w:val="center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F3943">
        <w:trPr>
          <w:trHeight w:val="462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拟参投包组</w:t>
            </w:r>
            <w:proofErr w:type="gramEnd"/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303A1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□包组</w:t>
            </w:r>
            <w:r>
              <w:rPr>
                <w:rFonts w:ascii="宋体" w:hAnsi="宋体" w:hint="eastAsia"/>
                <w:sz w:val="24"/>
                <w:u w:val="single"/>
              </w:rPr>
              <w:t>1</w:t>
            </w:r>
            <w:r>
              <w:rPr>
                <w:rFonts w:ascii="宋体" w:hAnsi="宋体" w:hint="eastAsia"/>
                <w:sz w:val="24"/>
              </w:rPr>
              <w:t xml:space="preserve">   □包组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2 </w:t>
            </w:r>
            <w:r w:rsidRPr="0055157F">
              <w:rPr>
                <w:rFonts w:ascii="宋体" w:hAnsi="宋体" w:hint="eastAsia"/>
                <w:sz w:val="24"/>
              </w:rPr>
              <w:t xml:space="preserve">   □包组</w:t>
            </w:r>
            <w:r>
              <w:rPr>
                <w:rFonts w:ascii="宋体" w:hAnsi="宋体" w:hint="eastAsia"/>
                <w:sz w:val="24"/>
                <w:u w:val="single"/>
              </w:rPr>
              <w:t>3</w:t>
            </w:r>
            <w:r w:rsidRPr="0055157F">
              <w:rPr>
                <w:rFonts w:ascii="宋体" w:hAnsi="宋体" w:hint="eastAsia"/>
                <w:sz w:val="24"/>
              </w:rPr>
              <w:t xml:space="preserve">   □包组</w:t>
            </w:r>
            <w:r>
              <w:rPr>
                <w:rFonts w:ascii="宋体" w:hAnsi="宋体" w:hint="eastAsia"/>
                <w:sz w:val="24"/>
                <w:u w:val="single"/>
              </w:rPr>
              <w:t>4</w:t>
            </w:r>
            <w:r w:rsidRPr="0055157F">
              <w:rPr>
                <w:rFonts w:ascii="宋体" w:hAnsi="宋体" w:hint="eastAsia"/>
                <w:sz w:val="24"/>
              </w:rPr>
              <w:t xml:space="preserve">   □包组</w:t>
            </w:r>
            <w:r>
              <w:rPr>
                <w:rFonts w:ascii="宋体" w:hAnsi="宋体" w:hint="eastAsia"/>
                <w:sz w:val="24"/>
                <w:u w:val="single"/>
              </w:rPr>
              <w:t>5</w:t>
            </w:r>
            <w:r w:rsidRPr="0055157F">
              <w:rPr>
                <w:rFonts w:ascii="宋体" w:hAnsi="宋体" w:hint="eastAsia"/>
                <w:sz w:val="24"/>
              </w:rPr>
              <w:t xml:space="preserve">   □包组</w:t>
            </w:r>
            <w:r>
              <w:rPr>
                <w:rFonts w:ascii="宋体" w:hAnsi="宋体" w:hint="eastAsia"/>
                <w:sz w:val="24"/>
                <w:u w:val="single"/>
              </w:rPr>
              <w:t>6</w:t>
            </w:r>
          </w:p>
        </w:tc>
      </w:tr>
      <w:tr w:rsidR="004F3943">
        <w:trPr>
          <w:trHeight w:val="4037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购买文件时递交的资格证明文件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43" w:rsidRDefault="004F3943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4F3943" w:rsidRDefault="00E129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□营业执照副本复印件</w:t>
            </w:r>
          </w:p>
          <w:p w:rsidR="004F3943" w:rsidRDefault="004F3943">
            <w:pPr>
              <w:rPr>
                <w:rFonts w:ascii="宋体" w:hAnsi="宋体"/>
                <w:sz w:val="24"/>
              </w:rPr>
            </w:pPr>
          </w:p>
          <w:p w:rsidR="004F3943" w:rsidRPr="008F6063" w:rsidRDefault="00BE4C2C" w:rsidP="008F6063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法定代表人授权委托书</w:t>
            </w:r>
            <w:r w:rsidR="008F6063">
              <w:rPr>
                <w:rFonts w:ascii="宋体" w:hAnsi="宋体" w:hint="eastAsia"/>
                <w:sz w:val="24"/>
                <w:u w:val="single"/>
              </w:rPr>
              <w:t xml:space="preserve">                          </w:t>
            </w:r>
            <w:r w:rsidR="00CE107B" w:rsidRPr="008F6063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  <w:p w:rsidR="004F3943" w:rsidRPr="00CD3832" w:rsidRDefault="004F3943">
            <w:pPr>
              <w:rPr>
                <w:rFonts w:ascii="宋体" w:hAnsi="宋体"/>
                <w:sz w:val="24"/>
              </w:rPr>
            </w:pPr>
          </w:p>
          <w:p w:rsidR="00CE107B" w:rsidRPr="008F6063" w:rsidRDefault="00BE4C2C" w:rsidP="008F6063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授权代表身份证复印件</w:t>
            </w:r>
            <w:r w:rsidR="00CE107B" w:rsidRPr="008F6063"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  <w:r w:rsidR="00CD3832" w:rsidRPr="008F6063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  <w:p w:rsidR="004F3943" w:rsidRDefault="004F3943">
            <w:pPr>
              <w:rPr>
                <w:rFonts w:ascii="宋体" w:hAnsi="宋体"/>
                <w:sz w:val="24"/>
              </w:rPr>
            </w:pPr>
          </w:p>
          <w:p w:rsidR="004F3943" w:rsidRDefault="00E12938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CE107B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8F6063">
              <w:rPr>
                <w:rFonts w:ascii="宋体" w:hAnsi="宋体" w:hint="eastAsia"/>
                <w:sz w:val="24"/>
                <w:u w:val="single"/>
              </w:rPr>
              <w:t xml:space="preserve">                      </w:t>
            </w:r>
            <w:r w:rsidR="00CD383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CE107B">
              <w:rPr>
                <w:rFonts w:ascii="宋体" w:hAnsi="宋体" w:hint="eastAsia"/>
                <w:sz w:val="24"/>
                <w:u w:val="single"/>
              </w:rPr>
              <w:t xml:space="preserve">                        </w:t>
            </w:r>
          </w:p>
          <w:p w:rsidR="004F3943" w:rsidRDefault="004F3943">
            <w:pPr>
              <w:rPr>
                <w:rFonts w:ascii="宋体" w:hAnsi="宋体"/>
                <w:sz w:val="24"/>
              </w:rPr>
            </w:pPr>
          </w:p>
          <w:p w:rsidR="004F3943" w:rsidRPr="00CD3832" w:rsidRDefault="008F6063" w:rsidP="00CD383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</w:t>
            </w:r>
            <w:r w:rsidR="00CD3832" w:rsidRPr="00CD383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CE107B" w:rsidRPr="00CD3832"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  <w:r w:rsidR="00CD383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CE107B" w:rsidRPr="00CD383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</w:p>
          <w:p w:rsidR="004F3943" w:rsidRDefault="00CE10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4F3943" w:rsidRPr="008F6063" w:rsidRDefault="008F6063" w:rsidP="008F6063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</w:t>
            </w:r>
            <w:r w:rsidR="00CE107B" w:rsidRPr="008F6063"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  <w:r w:rsidR="00CD3832" w:rsidRPr="008F6063">
              <w:rPr>
                <w:rFonts w:ascii="宋体" w:hAnsi="宋体" w:hint="eastAsia"/>
                <w:sz w:val="24"/>
                <w:u w:val="single"/>
              </w:rPr>
              <w:t xml:space="preserve"> </w:t>
            </w:r>
          </w:p>
        </w:tc>
      </w:tr>
      <w:tr w:rsidR="004F3943">
        <w:trPr>
          <w:trHeight w:val="1649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投标承诺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43" w:rsidRDefault="00E1293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我公司自愿参加此次投标活动，并保证所提供的资料真实有效，无弄虚作假行为，否则，我公司将承担由此产生的一切后果，并承担由此给采购人及采购代理机构造成的一切损失。</w:t>
            </w:r>
          </w:p>
          <w:p w:rsidR="004F3943" w:rsidRDefault="004F3943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  <w:p w:rsidR="004F3943" w:rsidRDefault="00E12938"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法定代表人或授权代表签名：</w:t>
            </w:r>
          </w:p>
        </w:tc>
      </w:tr>
      <w:tr w:rsidR="004F3943">
        <w:trPr>
          <w:trHeight w:val="22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>采购代理机构</w:t>
            </w:r>
          </w:p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>经办人</w:t>
            </w:r>
            <w:r>
              <w:rPr>
                <w:rFonts w:ascii="宋体" w:hAnsi="宋体" w:hint="eastAsia"/>
                <w:b/>
                <w:sz w:val="24"/>
              </w:rPr>
              <w:t>（签名）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4F3943" w:rsidRDefault="004F3943">
            <w:pPr>
              <w:jc w:val="center"/>
              <w:rPr>
                <w:rFonts w:ascii="宋体" w:hAnsi="宋体"/>
                <w:sz w:val="24"/>
              </w:rPr>
            </w:pPr>
          </w:p>
          <w:p w:rsidR="004F3943" w:rsidRDefault="00E129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年     月     日</w:t>
            </w:r>
          </w:p>
        </w:tc>
      </w:tr>
      <w:tr w:rsidR="004F3943">
        <w:trPr>
          <w:trHeight w:val="718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E1293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43" w:rsidRDefault="004F3943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F3943" w:rsidRDefault="004F3943" w:rsidP="00853F03">
      <w:pPr>
        <w:ind w:right="420"/>
        <w:rPr>
          <w:rFonts w:ascii="宋体" w:hAnsi="宋体" w:hint="eastAsia"/>
          <w:b/>
          <w:szCs w:val="21"/>
        </w:rPr>
      </w:pPr>
      <w:bookmarkStart w:id="0" w:name="_GoBack"/>
      <w:bookmarkEnd w:id="0"/>
    </w:p>
    <w:sectPr w:rsidR="004F3943" w:rsidSect="004F3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DC" w:rsidRDefault="003060DC" w:rsidP="00CE107B">
      <w:r>
        <w:separator/>
      </w:r>
    </w:p>
  </w:endnote>
  <w:endnote w:type="continuationSeparator" w:id="0">
    <w:p w:rsidR="003060DC" w:rsidRDefault="003060DC" w:rsidP="00CE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DC" w:rsidRDefault="003060DC" w:rsidP="00CE107B">
      <w:r>
        <w:separator/>
      </w:r>
    </w:p>
  </w:footnote>
  <w:footnote w:type="continuationSeparator" w:id="0">
    <w:p w:rsidR="003060DC" w:rsidRDefault="003060DC" w:rsidP="00CE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3333"/>
    <w:multiLevelType w:val="hybridMultilevel"/>
    <w:tmpl w:val="FC108F7C"/>
    <w:lvl w:ilvl="0" w:tplc="B5AE4EA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F32DC5"/>
    <w:multiLevelType w:val="hybridMultilevel"/>
    <w:tmpl w:val="40742874"/>
    <w:lvl w:ilvl="0" w:tplc="30801C98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5B1146"/>
    <w:multiLevelType w:val="hybridMultilevel"/>
    <w:tmpl w:val="6DDC0FAC"/>
    <w:lvl w:ilvl="0" w:tplc="D20A79C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1E"/>
    <w:rsid w:val="000B1284"/>
    <w:rsid w:val="001731DD"/>
    <w:rsid w:val="00303A19"/>
    <w:rsid w:val="003060DC"/>
    <w:rsid w:val="0036594E"/>
    <w:rsid w:val="00405268"/>
    <w:rsid w:val="004F3943"/>
    <w:rsid w:val="004F630F"/>
    <w:rsid w:val="0051661E"/>
    <w:rsid w:val="005A4698"/>
    <w:rsid w:val="00605549"/>
    <w:rsid w:val="006B3BB8"/>
    <w:rsid w:val="007C4CA9"/>
    <w:rsid w:val="007D1219"/>
    <w:rsid w:val="00853F03"/>
    <w:rsid w:val="00893566"/>
    <w:rsid w:val="008A0171"/>
    <w:rsid w:val="008F6063"/>
    <w:rsid w:val="00976741"/>
    <w:rsid w:val="00A67D37"/>
    <w:rsid w:val="00A82383"/>
    <w:rsid w:val="00A969A8"/>
    <w:rsid w:val="00AE2EA9"/>
    <w:rsid w:val="00BD2F58"/>
    <w:rsid w:val="00BE48A6"/>
    <w:rsid w:val="00BE4C2C"/>
    <w:rsid w:val="00C86A78"/>
    <w:rsid w:val="00C9654B"/>
    <w:rsid w:val="00CD3832"/>
    <w:rsid w:val="00CE107B"/>
    <w:rsid w:val="00D11B99"/>
    <w:rsid w:val="00D412C0"/>
    <w:rsid w:val="00D80536"/>
    <w:rsid w:val="00E12938"/>
    <w:rsid w:val="00F378CF"/>
    <w:rsid w:val="00F730CD"/>
    <w:rsid w:val="00FC6106"/>
    <w:rsid w:val="15C67FE2"/>
    <w:rsid w:val="25AC4BCC"/>
    <w:rsid w:val="4C415108"/>
    <w:rsid w:val="527A3DA4"/>
    <w:rsid w:val="74823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1AB97"/>
  <w15:docId w15:val="{BB164B70-FFD9-4411-B977-A842B1E2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3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3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F394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F3943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CD38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</Words>
  <Characters>568</Characters>
  <Application>Microsoft Office Word</Application>
  <DocSecurity>0</DocSecurity>
  <Lines>4</Lines>
  <Paragraphs>1</Paragraphs>
  <ScaleCrop>false</ScaleCrop>
  <Company>广东德信行招标有限公司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华信招标</cp:lastModifiedBy>
  <cp:revision>4</cp:revision>
  <cp:lastPrinted>2020-05-26T00:35:00Z</cp:lastPrinted>
  <dcterms:created xsi:type="dcterms:W3CDTF">2020-03-06T00:47:00Z</dcterms:created>
  <dcterms:modified xsi:type="dcterms:W3CDTF">2020-05-26T01:34:00Z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